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3A" w:rsidRDefault="00C50C3A" w:rsidP="00C50C3A">
      <w:r>
        <w:t xml:space="preserve">Március 19-i fél napos nemzetközi </w:t>
      </w:r>
      <w:proofErr w:type="spellStart"/>
      <w:r>
        <w:t>megbeszélésünkhöz</w:t>
      </w:r>
      <w:proofErr w:type="spellEnd"/>
      <w:r>
        <w:t xml:space="preserve"> szeretné</w:t>
      </w:r>
      <w:r w:rsidR="00832E04">
        <w:t>n</w:t>
      </w:r>
      <w:r>
        <w:t>k Önöktől árajánlatot kérni az alábbiak szerint ebédre és rendezvényterem használatra:</w:t>
      </w:r>
    </w:p>
    <w:p w:rsidR="00C50C3A" w:rsidRDefault="00C50C3A" w:rsidP="00C50C3A"/>
    <w:p w:rsidR="00C50C3A" w:rsidRDefault="003B24AD" w:rsidP="00C50C3A">
      <w:r>
        <w:t>Résztvevők száma: kb. 17</w:t>
      </w:r>
      <w:r w:rsidR="00C50C3A">
        <w:t xml:space="preserve"> fő</w:t>
      </w:r>
      <w:bookmarkStart w:id="0" w:name="_GoBack"/>
      <w:bookmarkEnd w:id="0"/>
    </w:p>
    <w:p w:rsidR="00C50C3A" w:rsidRDefault="00C50C3A" w:rsidP="00C50C3A">
      <w:proofErr w:type="gramStart"/>
      <w:r>
        <w:t>Dátum</w:t>
      </w:r>
      <w:proofErr w:type="gramEnd"/>
      <w:r>
        <w:t>: 2025. 03.19.</w:t>
      </w:r>
    </w:p>
    <w:p w:rsidR="00C50C3A" w:rsidRDefault="00C50C3A" w:rsidP="00C50C3A">
      <w:r>
        <w:t>Ebéd időpontja: 12:00 – 13:30</w:t>
      </w:r>
    </w:p>
    <w:p w:rsidR="00C50C3A" w:rsidRDefault="00C50C3A" w:rsidP="00C50C3A">
      <w:r>
        <w:t>Megbeszélés időpontja: 14:00 – 16:30</w:t>
      </w:r>
    </w:p>
    <w:p w:rsidR="00C50C3A" w:rsidRDefault="00C50C3A" w:rsidP="00C50C3A">
      <w:r>
        <w:t>Terem elrendezése: elsősorban U alakos elrendezés, másodsorban iskolapados</w:t>
      </w:r>
    </w:p>
    <w:p w:rsidR="00832E04" w:rsidRDefault="00C50C3A" w:rsidP="00C50C3A">
      <w:r>
        <w:t>Technikai igény: projektor, vetítővászon</w:t>
      </w:r>
      <w:r w:rsidR="00832E04">
        <w:t xml:space="preserve"> vagy egyéb PPT kivetítésére alkalmas eszköz</w:t>
      </w:r>
      <w:r w:rsidR="00915860">
        <w:br/>
      </w:r>
      <w:r w:rsidR="00915860">
        <w:br/>
      </w:r>
      <w:r w:rsidR="00915860">
        <w:br/>
        <w:t>Kérem az árajánlatukat az aláb</w:t>
      </w:r>
      <w:r w:rsidR="00832E04">
        <w:t xml:space="preserve">bi, táblázatos formában </w:t>
      </w:r>
      <w:r w:rsidR="00915860">
        <w:t xml:space="preserve">legyenek kedvesek megküldeni emailben: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07"/>
        <w:gridCol w:w="1805"/>
        <w:gridCol w:w="1804"/>
        <w:gridCol w:w="1804"/>
      </w:tblGrid>
      <w:tr w:rsidR="00832E04" w:rsidTr="00935AED">
        <w:tc>
          <w:tcPr>
            <w:tcW w:w="1812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Alkalom/nap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Mennyiség</w:t>
            </w:r>
          </w:p>
          <w:p w:rsidR="00832E04" w:rsidRDefault="00832E04" w:rsidP="00935AED">
            <w:pPr>
              <w:jc w:val="center"/>
            </w:pPr>
            <w:r>
              <w:t>(nap, fő)</w:t>
            </w: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  <w:r>
              <w:t>Bruttó egységár (EUR vagy HUF)</w:t>
            </w: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  <w:r>
              <w:t>Összesen</w:t>
            </w:r>
          </w:p>
        </w:tc>
      </w:tr>
      <w:tr w:rsidR="00832E04" w:rsidTr="00935AED"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Rendezvényterem bérleti díja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</w:t>
            </w: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</w:tr>
      <w:tr w:rsidR="00832E04" w:rsidTr="00935AED"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 xml:space="preserve">Ebéd 3 </w:t>
            </w:r>
            <w:proofErr w:type="spellStart"/>
            <w:r>
              <w:t>fogásos</w:t>
            </w:r>
            <w:proofErr w:type="spellEnd"/>
            <w:r>
              <w:t xml:space="preserve"> 2 üveg alkoholmentes üdítővel vagy vízzel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17</w:t>
            </w: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</w:tr>
      <w:tr w:rsidR="00832E04" w:rsidTr="00935AED"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Vendéglátás 2 üveg víz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17</w:t>
            </w: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</w:tr>
      <w:tr w:rsidR="00832E04" w:rsidTr="00935AED">
        <w:tc>
          <w:tcPr>
            <w:tcW w:w="1812" w:type="dxa"/>
          </w:tcPr>
          <w:p w:rsidR="00832E04" w:rsidRDefault="00832E04" w:rsidP="00935AED">
            <w:pPr>
              <w:jc w:val="center"/>
            </w:pPr>
            <w:r>
              <w:t>Egyéb pl.szervízdíj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</w:tr>
      <w:tr w:rsidR="00832E04" w:rsidTr="00935AED">
        <w:tc>
          <w:tcPr>
            <w:tcW w:w="1812" w:type="dxa"/>
          </w:tcPr>
          <w:p w:rsidR="00832E04" w:rsidRPr="00887D72" w:rsidRDefault="00832E04" w:rsidP="00935AED">
            <w:pPr>
              <w:jc w:val="center"/>
              <w:rPr>
                <w:b/>
              </w:rPr>
            </w:pPr>
            <w:r w:rsidRPr="00887D72">
              <w:rPr>
                <w:b/>
              </w:rPr>
              <w:t>Mindösszesen:</w:t>
            </w: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2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  <w:tc>
          <w:tcPr>
            <w:tcW w:w="1813" w:type="dxa"/>
          </w:tcPr>
          <w:p w:rsidR="00832E04" w:rsidRDefault="00832E04" w:rsidP="00935AED">
            <w:pPr>
              <w:jc w:val="center"/>
            </w:pPr>
          </w:p>
        </w:tc>
      </w:tr>
    </w:tbl>
    <w:p w:rsidR="00C50C3A" w:rsidRDefault="00C50C3A" w:rsidP="00C50C3A"/>
    <w:p w:rsidR="00C50C3A" w:rsidRDefault="001E4EA7" w:rsidP="00C50C3A">
      <w:r>
        <w:t xml:space="preserve">A részletekkel kapcsolatosan telefonon </w:t>
      </w:r>
      <w:r w:rsidR="00782E92">
        <w:t xml:space="preserve">vagy személyesen </w:t>
      </w:r>
      <w:r>
        <w:t>fogunk egyeztetni a számunkra legkedvezőbb ár</w:t>
      </w:r>
      <w:r w:rsidR="00832E04">
        <w:t xml:space="preserve">ajánlatot kínáló szolgáltatóval, ezt követően </w:t>
      </w:r>
      <w:proofErr w:type="gramStart"/>
      <w:r w:rsidR="00832E04">
        <w:t>rendeljük</w:t>
      </w:r>
      <w:proofErr w:type="gramEnd"/>
      <w:r w:rsidR="00832E04">
        <w:t xml:space="preserve"> me</w:t>
      </w:r>
      <w:r w:rsidR="00782E92">
        <w:t>g a szolgáltatást majd kötjük meg</w:t>
      </w:r>
      <w:r w:rsidR="00832E04">
        <w:t xml:space="preserve"> a szerződést.</w:t>
      </w:r>
      <w:r>
        <w:br/>
      </w:r>
      <w:r>
        <w:br/>
      </w:r>
      <w:r w:rsidR="00782E92">
        <w:t>Az á</w:t>
      </w:r>
      <w:r>
        <w:t xml:space="preserve">rajánlat beküldésének módja: emailben a </w:t>
      </w:r>
      <w:hyperlink r:id="rId4" w:history="1">
        <w:r w:rsidRPr="005B129B">
          <w:rPr>
            <w:rStyle w:val="Hiperhivatkozs"/>
          </w:rPr>
          <w:t>szidonia.kakuk@rsoe.hu</w:t>
        </w:r>
      </w:hyperlink>
      <w:r>
        <w:t xml:space="preserve"> címre</w:t>
      </w:r>
    </w:p>
    <w:p w:rsidR="00C50C3A" w:rsidRDefault="00782E92" w:rsidP="00C50C3A">
      <w:r>
        <w:t>Az á</w:t>
      </w:r>
      <w:r w:rsidR="00C63AB0">
        <w:t>rajánlat beérkezési határideje: 2025. március 3.</w:t>
      </w:r>
      <w:r w:rsidR="00832E04">
        <w:t xml:space="preserve"> 10 óra</w:t>
      </w:r>
    </w:p>
    <w:p w:rsidR="00C50C3A" w:rsidRDefault="00C50C3A" w:rsidP="00C50C3A">
      <w:r>
        <w:t>Megjegyzés: A résztvevők európai országokból érkeznek, szállásukat egyénileg választják és foglalják, de amennyiben Önök javasolnak szállást, annak fogl</w:t>
      </w:r>
      <w:r w:rsidR="00832E04">
        <w:t>alási adatait szívesen megosztjuk</w:t>
      </w:r>
      <w:r>
        <w:t xml:space="preserve"> a résztvevőkkel.</w:t>
      </w:r>
    </w:p>
    <w:p w:rsidR="00C50C3A" w:rsidRDefault="00C50C3A" w:rsidP="00C50C3A"/>
    <w:p w:rsidR="00C50C3A" w:rsidRDefault="00832E04" w:rsidP="00C50C3A">
      <w:r>
        <w:t>Várjuk</w:t>
      </w:r>
      <w:r w:rsidR="00C50C3A">
        <w:t xml:space="preserve"> szíves ajánlatukat!</w:t>
      </w:r>
    </w:p>
    <w:p w:rsidR="00C50C3A" w:rsidRDefault="00C50C3A" w:rsidP="00C50C3A"/>
    <w:p w:rsidR="00C50C3A" w:rsidRDefault="00C50C3A" w:rsidP="00C50C3A">
      <w:r>
        <w:t>Üdvözlettel,</w:t>
      </w:r>
    </w:p>
    <w:p w:rsidR="00D5177A" w:rsidRDefault="00C50C3A" w:rsidP="00C50C3A">
      <w:r>
        <w:t>Kakuk Szidónia</w:t>
      </w:r>
    </w:p>
    <w:sectPr w:rsidR="00D51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BF"/>
    <w:rsid w:val="001E4EA7"/>
    <w:rsid w:val="003B24AD"/>
    <w:rsid w:val="00543B0A"/>
    <w:rsid w:val="006745BF"/>
    <w:rsid w:val="00782E92"/>
    <w:rsid w:val="00832E04"/>
    <w:rsid w:val="00915860"/>
    <w:rsid w:val="00C50C3A"/>
    <w:rsid w:val="00C63AB0"/>
    <w:rsid w:val="00D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17FA"/>
  <w15:chartTrackingRefBased/>
  <w15:docId w15:val="{1581BCA2-B006-435B-B150-415A69A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4EA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83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idonia.kakuk@rso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Kakuk Szidónia</dc:creator>
  <cp:keywords/>
  <dc:description/>
  <cp:lastModifiedBy>Kakuk Szidónia</cp:lastModifiedBy>
  <cp:revision>7</cp:revision>
  <dcterms:created xsi:type="dcterms:W3CDTF">2025-04-10T13:08:00Z</dcterms:created>
  <dcterms:modified xsi:type="dcterms:W3CDTF">2025-04-10T18:32:00Z</dcterms:modified>
</cp:coreProperties>
</file>